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45" w:rsidRPr="008512F1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8512F1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แบบเสนอขอรับทุนอุดหนุนโครงการพัฒนานวัตกรรมการเรียนการสอน</w:t>
      </w:r>
    </w:p>
    <w:p w:rsidR="00F83545" w:rsidRPr="00A85B19" w:rsidRDefault="00E5788B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12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มหาวิทยาลัยศิลปากร </w:t>
      </w:r>
      <w:r w:rsidR="00F83545" w:rsidRPr="008512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 </w:t>
      </w:r>
      <w:r w:rsidR="00B77DBE" w:rsidRPr="008512F1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  <w:bookmarkEnd w:id="0"/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rPr>
          <w:rFonts w:ascii="TH SarabunPSK" w:hAnsi="TH SarabunPSK" w:cs="TH SarabunPSK"/>
          <w:sz w:val="32"/>
          <w:szCs w:val="32"/>
        </w:rPr>
      </w:pPr>
    </w:p>
    <w:p w:rsidR="00F83545" w:rsidRPr="00A85B19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rPr>
          <w:rFonts w:ascii="TH SarabunPSK" w:hAnsi="TH SarabunPSK" w:cs="TH SarabunPSK"/>
          <w:i/>
          <w:iCs/>
          <w:sz w:val="32"/>
          <w:szCs w:val="32"/>
        </w:rPr>
      </w:pPr>
      <w:r w:rsidRPr="00A85B19">
        <w:rPr>
          <w:rFonts w:ascii="TH SarabunPSK" w:hAnsi="TH SarabunPSK" w:cs="TH SarabunPSK" w:hint="cs"/>
          <w:i/>
          <w:iCs/>
          <w:sz w:val="32"/>
          <w:szCs w:val="32"/>
          <w:cs/>
        </w:rPr>
        <w:t>(โปรดระบุรายละเอียดของโครงการให้ชัดเจน  เพื่อให้ผู้ทรงคุณวุฒิฯ  พิจารณาความเหมาะสมของโครงการ)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rPr>
          <w:rFonts w:ascii="TH SarabunPSK" w:hAnsi="TH SarabunPSK" w:cs="TH SarabunPSK"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 w:rsidRPr="00AB51A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B51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B51A4">
        <w:rPr>
          <w:rFonts w:ascii="TH SarabunPSK" w:hAnsi="TH SarabunPSK" w:cs="TH SarabunPSK"/>
          <w:b/>
          <w:bCs/>
          <w:sz w:val="32"/>
          <w:szCs w:val="32"/>
        </w:rPr>
        <w:tab/>
      </w: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AB51A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</w:t>
      </w:r>
      <w:r w:rsidR="007C01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B19">
        <w:rPr>
          <w:rFonts w:ascii="TH SarabunPSK" w:hAnsi="TH SarabunPSK" w:cs="TH SarabunPSK" w:hint="cs"/>
          <w:i/>
          <w:iCs/>
          <w:sz w:val="32"/>
          <w:szCs w:val="32"/>
          <w:cs/>
        </w:rPr>
        <w:t>(ภาษาไทย)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F83545" w:rsidRPr="00A85B19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85B19">
        <w:rPr>
          <w:rFonts w:ascii="TH SarabunPSK" w:hAnsi="TH SarabunPSK" w:cs="TH SarabunPSK" w:hint="cs"/>
          <w:i/>
          <w:iCs/>
          <w:sz w:val="32"/>
          <w:szCs w:val="32"/>
          <w:cs/>
        </w:rPr>
        <w:t>(หากมีหลายคนให้ระบุให้ครบทุกคน)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 w:rsidRPr="00AB51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:rsidR="00F83545" w:rsidRPr="00AB51A4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ความสำคัญและความเป็นมาของโครงการ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5BC5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4808F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="00F05BC5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Pr="00410533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วัตถุประสงค์ของโครงการ</w:t>
      </w:r>
      <w:r w:rsidR="00F54E2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10533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(ระบุว่าเป็นการพัฒนาผลการเรียนรู้รายวิชาใด หลักสูตรใด และเป็นการพัฒนาผลการเรียนรู้ด้านใด)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5BC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808F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  <w:r w:rsidR="00F05BC5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Pr="00410533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ประเภทของนวัตกรรม</w:t>
      </w:r>
      <w:r w:rsidR="00F54E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0533">
        <w:rPr>
          <w:rFonts w:ascii="TH SarabunPSK" w:hAnsi="TH SarabunPSK" w:cs="TH SarabunPSK" w:hint="cs"/>
          <w:i/>
          <w:iCs/>
          <w:sz w:val="32"/>
          <w:szCs w:val="32"/>
          <w:cs/>
        </w:rPr>
        <w:t>(นวัตกรรมด้านสื่อการสอน  นวัตกรรมด้านวิธีการจัดการเรียนการสอน หรือ นวัตกรรมการวัดและประเมินผล)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08F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Pr="00AB51A4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ขั้นตอนการดำเนินงานโครงการโดยสังเขป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5BC5">
        <w:rPr>
          <w:rFonts w:ascii="TH SarabunPSK" w:hAnsi="TH SarabunPSK" w:cs="TH SarabunPSK" w:hint="cs"/>
          <w:sz w:val="32"/>
          <w:szCs w:val="32"/>
          <w:cs/>
        </w:rPr>
        <w:t>.</w:t>
      </w:r>
      <w:r w:rsidR="004808F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5BC5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Pr="00AB51A4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ระยะเวลาการดำเนินโครงการ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5BC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808F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="00F05BC5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Pr="00AB51A4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ประโยชน์ที่คาดว่าจะได้รับ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5BC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</w:p>
    <w:p w:rsidR="00F83545" w:rsidRPr="00AB51A4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51A4"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Pr="00AB51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B51A4">
        <w:rPr>
          <w:rFonts w:ascii="TH SarabunPSK" w:hAnsi="TH SarabunPSK" w:cs="TH SarabunPSK"/>
          <w:b/>
          <w:bCs/>
          <w:sz w:val="32"/>
          <w:szCs w:val="32"/>
        </w:rPr>
        <w:tab/>
      </w: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รายละเอียดงบประมาณ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พร้อมกันนี้ได้แนบ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มคอ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3</w:t>
      </w:r>
      <w:r w:rsidR="00033AD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33ADC">
        <w:rPr>
          <w:rFonts w:ascii="TH SarabunPSK" w:hAnsi="TH SarabunPSK" w:cs="TH SarabunPSK"/>
          <w:sz w:val="32"/>
          <w:szCs w:val="32"/>
        </w:rPr>
        <w:t>AUN</w:t>
      </w:r>
      <w:r w:rsidR="00033ADC">
        <w:rPr>
          <w:rFonts w:ascii="TH SarabunPSK" w:hAnsi="TH SarabunPSK" w:cs="TH SarabunPSK"/>
          <w:sz w:val="32"/>
          <w:szCs w:val="32"/>
          <w:cs/>
        </w:rPr>
        <w:t>-</w:t>
      </w:r>
      <w:r w:rsidR="00033ADC">
        <w:rPr>
          <w:rFonts w:ascii="TH SarabunPSK" w:hAnsi="TH SarabunPSK" w:cs="TH SarabunPSK"/>
          <w:sz w:val="32"/>
          <w:szCs w:val="32"/>
        </w:rPr>
        <w:t>QA</w:t>
      </w:r>
      <w:r w:rsidR="00033AD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รายละเอียดของรายวิชาประกอบการขอรับทุนมาด้วยแล้ว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Pr="00AB51A4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</w:t>
      </w:r>
    </w:p>
    <w:p w:rsidR="00F83545" w:rsidRPr="00B77DBE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77DBE">
        <w:rPr>
          <w:rFonts w:ascii="TH SarabunPSK" w:hAnsi="TH SarabunPSK" w:cs="TH SarabunPSK"/>
          <w:sz w:val="32"/>
          <w:szCs w:val="32"/>
          <w:cs/>
        </w:rPr>
        <w:t>ข้าพเจ้าได้อ่าน  และเข้าใจประกาศมหาวิทยาลัยศิลปากร เรื่อง การจัดสรรทุนอุดหนุนโครงการพัฒนานวัตกร</w:t>
      </w:r>
      <w:r w:rsidR="00E5788B" w:rsidRPr="00B77DBE">
        <w:rPr>
          <w:rFonts w:ascii="TH SarabunPSK" w:hAnsi="TH SarabunPSK" w:cs="TH SarabunPSK"/>
          <w:sz w:val="32"/>
          <w:szCs w:val="32"/>
          <w:cs/>
        </w:rPr>
        <w:t xml:space="preserve">รมการเรียนการสอน ปีการศึกษา </w:t>
      </w:r>
      <w:r w:rsidR="00B77DBE" w:rsidRPr="00B77DBE">
        <w:rPr>
          <w:rFonts w:ascii="TH SarabunPSK" w:hAnsi="TH SarabunPSK" w:cs="TH SarabunPSK"/>
          <w:sz w:val="32"/>
          <w:szCs w:val="32"/>
          <w:cs/>
        </w:rPr>
        <w:t>2565</w:t>
      </w:r>
      <w:r w:rsidRPr="00B77DBE">
        <w:rPr>
          <w:rFonts w:ascii="TH SarabunPSK" w:hAnsi="TH SarabunPSK" w:cs="TH SarabunPSK"/>
          <w:sz w:val="32"/>
          <w:szCs w:val="32"/>
          <w:cs/>
        </w:rPr>
        <w:t xml:space="preserve"> พร้อมกำหนดการและเอกสารแนบท้ายประกาศแล้ว  และยินดีปฏิบัติตามหลักเกณฑ์  วิธีการและเงื่อนไขที่กำหนดไว้  รวมทั้งที่จะกำหนดต่อไปโดยไม่ขัดแย้งกับประกาศนี้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8F7675" w:rsidRDefault="008F767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ลงชื่อ.......................................................................(ผู้ขอรับทุน)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วันที่...................../........................................./...........................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เบอร์โทรศัพท์มือถือ....................................................................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Pr="00AB51A4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51A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ความเห็นของคณบดี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5BC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54E22">
        <w:rPr>
          <w:rFonts w:ascii="TH SarabunPSK" w:hAnsi="TH SarabunPSK" w:cs="TH SarabunPSK"/>
          <w:sz w:val="32"/>
          <w:szCs w:val="32"/>
          <w:cs/>
        </w:rPr>
        <w:t>.........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ลงชื่อ.............................................................................(คณบดี)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(.................................................................................................)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วันที่...................../........................................./...........................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2D27B4" w:rsidRDefault="002D27B4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2D27B4" w:rsidRDefault="002D27B4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2D27B4" w:rsidRDefault="002D27B4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151B3E" w:rsidRDefault="00151B3E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Pr="007B5770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5770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รูปแบบการเขียนรายงานการพัฒนานวัตกรรม</w:t>
      </w:r>
    </w:p>
    <w:p w:rsidR="00F83545" w:rsidRPr="007B5770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7B5770">
        <w:rPr>
          <w:rFonts w:ascii="TH SarabunPSK" w:hAnsi="TH SarabunPSK" w:cs="TH SarabunPSK" w:hint="cs"/>
          <w:i/>
          <w:iCs/>
          <w:sz w:val="32"/>
          <w:szCs w:val="32"/>
          <w:cs/>
        </w:rPr>
        <w:t>(ไม่กำหนดความยาว)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5770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ชื่อนวัตกรรม</w:t>
      </w:r>
    </w:p>
    <w:p w:rsidR="00F83545" w:rsidRPr="007B5770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5770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ชื่อผู้ดำเนินการ</w:t>
      </w:r>
    </w:p>
    <w:p w:rsidR="00F83545" w:rsidRPr="007B5770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577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ความเป็นมาและความสำคัญของนวัตกรรม</w:t>
      </w:r>
    </w:p>
    <w:p w:rsidR="00F83545" w:rsidRPr="007B5770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5770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วัตถุประสงค์ของการพัฒนานวัตกรรม</w:t>
      </w:r>
    </w:p>
    <w:p w:rsidR="00F83545" w:rsidRPr="007B5770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5770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 ทฤษฎีที่ใช้ในการพัฒนานวัตกรรม</w:t>
      </w:r>
    </w:p>
    <w:p w:rsidR="00F83545" w:rsidRPr="007B5770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5770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ขั้นตอนการดำเนินงานพัฒนานวัตกรรมและผลการทดลองใช้</w:t>
      </w:r>
    </w:p>
    <w:p w:rsidR="00F83545" w:rsidRPr="007B5770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5770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รายละเอียดของนวัตกรรม</w:t>
      </w:r>
    </w:p>
    <w:p w:rsidR="00F83545" w:rsidRPr="007B5770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5770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แนวทางการนำนวัตกรรมไปใช้</w:t>
      </w:r>
    </w:p>
    <w:p w:rsidR="00F83545" w:rsidRPr="007B5770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57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 </w:t>
      </w:r>
      <w:r w:rsidRPr="007B71C0">
        <w:rPr>
          <w:rFonts w:ascii="TH SarabunPSK" w:hAnsi="TH SarabunPSK" w:cs="TH SarabunPSK" w:hint="cs"/>
          <w:i/>
          <w:iCs/>
          <w:sz w:val="32"/>
          <w:szCs w:val="32"/>
          <w:cs/>
        </w:rPr>
        <w:t>(ถ้ามี)</w:t>
      </w:r>
    </w:p>
    <w:p w:rsidR="00F83545" w:rsidRPr="007B5770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57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อภิปรายผล </w:t>
      </w:r>
      <w:r w:rsidRPr="007B71C0">
        <w:rPr>
          <w:rFonts w:ascii="TH SarabunPSK" w:hAnsi="TH SarabunPSK" w:cs="TH SarabunPSK" w:hint="cs"/>
          <w:i/>
          <w:iCs/>
          <w:sz w:val="32"/>
          <w:szCs w:val="32"/>
          <w:cs/>
        </w:rPr>
        <w:t>(ถ้ามี)</w:t>
      </w:r>
    </w:p>
    <w:p w:rsidR="00F83545" w:rsidRPr="007B5770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57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ข้อเสนอแนะ </w:t>
      </w:r>
      <w:r w:rsidRPr="007B71C0">
        <w:rPr>
          <w:rFonts w:ascii="TH SarabunPSK" w:hAnsi="TH SarabunPSK" w:cs="TH SarabunPSK" w:hint="cs"/>
          <w:i/>
          <w:iCs/>
          <w:sz w:val="32"/>
          <w:szCs w:val="32"/>
          <w:cs/>
        </w:rPr>
        <w:t>(ถ้ามี)</w:t>
      </w:r>
    </w:p>
    <w:p w:rsidR="00F83545" w:rsidRPr="007B5770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3545" w:rsidRPr="007B5770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5770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B577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อาทิ ภาพประกอบ กระบวนการทดลอง ผลคะแนน </w:t>
      </w:r>
      <w:r w:rsidR="005C2E93">
        <w:rPr>
          <w:rFonts w:ascii="TH SarabunPSK" w:hAnsi="TH SarabunPSK" w:cs="TH SarabunPSK" w:hint="cs"/>
          <w:i/>
          <w:iCs/>
          <w:sz w:val="32"/>
          <w:szCs w:val="32"/>
          <w:cs/>
        </w:rPr>
        <w:t>ไฟล์</w:t>
      </w:r>
      <w:r w:rsidRPr="007B5770">
        <w:rPr>
          <w:rFonts w:ascii="TH SarabunPSK" w:hAnsi="TH SarabunPSK" w:cs="TH SarabunPSK" w:hint="cs"/>
          <w:i/>
          <w:iCs/>
          <w:sz w:val="32"/>
          <w:szCs w:val="32"/>
          <w:cs/>
        </w:rPr>
        <w:t>ชุดสื่อการเรียน ชุดสื่อการสอน เป็นต้น</w:t>
      </w:r>
    </w:p>
    <w:p w:rsidR="00F83545" w:rsidRPr="007B5770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2D27B4" w:rsidRDefault="002D27B4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2D27B4" w:rsidRDefault="002D27B4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2D27B4" w:rsidRDefault="002D27B4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2D27B4" w:rsidRDefault="002D27B4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2D27B4" w:rsidRDefault="002D27B4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A679FF" w:rsidRDefault="00A679FF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83545" w:rsidRPr="00AB4FAA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4FAA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รูปแบบการเขียนบทความเพื่อเผยแพร่</w:t>
      </w:r>
    </w:p>
    <w:p w:rsidR="00F83545" w:rsidRPr="00AB4FAA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AB4FAA">
        <w:rPr>
          <w:rFonts w:ascii="TH SarabunPSK" w:hAnsi="TH SarabunPSK" w:cs="TH SarabunPSK" w:hint="cs"/>
          <w:i/>
          <w:iCs/>
          <w:sz w:val="32"/>
          <w:szCs w:val="32"/>
          <w:cs/>
        </w:rPr>
        <w:t>(มหาวิทยาลัยจะจัดพิมพ์เป็นเอกสารประกอบการประชุม และ/หรือหนังสือเพื่อเผยแพร่)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4FA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ชื่อนวัตกรรม</w:t>
      </w:r>
    </w:p>
    <w:p w:rsidR="00F83545" w:rsidRPr="00AB4FAA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4FA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ชื่อผู้ดำเนินการ</w:t>
      </w:r>
    </w:p>
    <w:p w:rsidR="00F83545" w:rsidRPr="00AB4FAA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4FA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ความเป็นมาและความสำคัญของนวัตกรรม</w:t>
      </w:r>
    </w:p>
    <w:p w:rsidR="00F83545" w:rsidRPr="00AB4FAA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4FA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วัตถุประสงค์ของการพัฒนานวัตกรรม</w:t>
      </w:r>
    </w:p>
    <w:p w:rsidR="00F83545" w:rsidRPr="00AB4FAA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4FAA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ขั้นตอนการดำเนินงานพัฒนานวัตกรรมและผลการทดลองใช้</w:t>
      </w:r>
    </w:p>
    <w:p w:rsidR="00F83545" w:rsidRPr="00AB4FAA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4FAA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แนวทางการนำนวัตกรรมไปใช้</w:t>
      </w:r>
    </w:p>
    <w:p w:rsidR="00F83545" w:rsidRPr="00AB4FAA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4F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 </w:t>
      </w:r>
      <w:r w:rsidRPr="00AB4FAA">
        <w:rPr>
          <w:rFonts w:ascii="TH SarabunPSK" w:hAnsi="TH SarabunPSK" w:cs="TH SarabunPSK" w:hint="cs"/>
          <w:i/>
          <w:iCs/>
          <w:sz w:val="32"/>
          <w:szCs w:val="32"/>
          <w:cs/>
        </w:rPr>
        <w:t>(ถ้ามี)</w:t>
      </w:r>
    </w:p>
    <w:p w:rsidR="00F83545" w:rsidRPr="00AB4FAA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3545" w:rsidRPr="00AB4FAA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4F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ข้อเสนอแนะ </w:t>
      </w:r>
      <w:r w:rsidRPr="00AB4FAA">
        <w:rPr>
          <w:rFonts w:ascii="TH SarabunPSK" w:hAnsi="TH SarabunPSK" w:cs="TH SarabunPSK" w:hint="cs"/>
          <w:i/>
          <w:iCs/>
          <w:sz w:val="32"/>
          <w:szCs w:val="32"/>
          <w:cs/>
        </w:rPr>
        <w:t>(ถ้ามี)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Pr="005C2E93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F83545" w:rsidRPr="005C2E93" w:rsidRDefault="00F83545" w:rsidP="00151B3E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center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5C2E93">
        <w:rPr>
          <w:rFonts w:ascii="TH SarabunPSK" w:hAnsi="TH SarabunPSK" w:cs="TH SarabunPSK" w:hint="cs"/>
          <w:i/>
          <w:iCs/>
          <w:sz w:val="32"/>
          <w:szCs w:val="32"/>
          <w:cs/>
        </w:rPr>
        <w:t>(กำหนดความยาว</w:t>
      </w:r>
      <w:r w:rsidR="002008EF">
        <w:rPr>
          <w:rFonts w:ascii="TH SarabunPSK" w:hAnsi="TH SarabunPSK" w:cs="TH SarabunPSK" w:hint="cs"/>
          <w:i/>
          <w:iCs/>
          <w:sz w:val="32"/>
          <w:szCs w:val="32"/>
          <w:cs/>
        </w:rPr>
        <w:t>โดยประมาณ</w:t>
      </w:r>
      <w:r w:rsidRPr="005C2E9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ไม่เกิน </w:t>
      </w:r>
      <w:r w:rsidR="00151B3E" w:rsidRPr="005C2E93">
        <w:rPr>
          <w:rFonts w:ascii="TH SarabunPSK" w:hAnsi="TH SarabunPSK" w:cs="TH SarabunPSK" w:hint="cs"/>
          <w:i/>
          <w:iCs/>
          <w:sz w:val="32"/>
          <w:szCs w:val="32"/>
          <w:cs/>
        </w:rPr>
        <w:t>10</w:t>
      </w:r>
      <w:r w:rsidRPr="005C2E9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หน้ากระดาษ อาจแนบรูปประกอบด้วยก็ได้)</w:t>
      </w:r>
    </w:p>
    <w:p w:rsidR="00F83545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83545" w:rsidRPr="00761876" w:rsidRDefault="00F83545" w:rsidP="00F83545">
      <w:pPr>
        <w:tabs>
          <w:tab w:val="left" w:pos="426"/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83545" w:rsidRPr="00795527" w:rsidRDefault="00F83545" w:rsidP="00F83545">
      <w:pPr>
        <w:tabs>
          <w:tab w:val="left" w:pos="851"/>
          <w:tab w:val="left" w:pos="1276"/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83545" w:rsidRPr="00A40968" w:rsidRDefault="00F83545" w:rsidP="00F83545">
      <w:pPr>
        <w:tabs>
          <w:tab w:val="left" w:pos="1620"/>
        </w:tabs>
        <w:ind w:right="-327"/>
        <w:jc w:val="thaiDistribute"/>
        <w:rPr>
          <w:rFonts w:ascii="TH SarabunPSK" w:hAnsi="TH SarabunPSK" w:cs="TH SarabunPSK"/>
          <w:sz w:val="32"/>
          <w:szCs w:val="32"/>
        </w:rPr>
      </w:pPr>
    </w:p>
    <w:p w:rsidR="00F83545" w:rsidRPr="00A40968" w:rsidRDefault="00F83545" w:rsidP="00F83545">
      <w:pPr>
        <w:tabs>
          <w:tab w:val="left" w:pos="1620"/>
        </w:tabs>
        <w:ind w:right="-327"/>
        <w:rPr>
          <w:rFonts w:ascii="TH SarabunPSK" w:hAnsi="TH SarabunPSK" w:cs="TH SarabunPSK"/>
          <w:sz w:val="32"/>
          <w:szCs w:val="32"/>
        </w:rPr>
      </w:pPr>
    </w:p>
    <w:p w:rsidR="00F83545" w:rsidRPr="00A40968" w:rsidRDefault="00F83545" w:rsidP="00F83545">
      <w:pPr>
        <w:tabs>
          <w:tab w:val="left" w:pos="1620"/>
        </w:tabs>
        <w:ind w:right="-327"/>
        <w:rPr>
          <w:rFonts w:ascii="TH SarabunPSK" w:hAnsi="TH SarabunPSK" w:cs="TH SarabunPSK"/>
          <w:sz w:val="32"/>
          <w:szCs w:val="32"/>
        </w:rPr>
      </w:pPr>
    </w:p>
    <w:p w:rsidR="00F83545" w:rsidRPr="00A40968" w:rsidRDefault="00F83545" w:rsidP="00F83545">
      <w:pPr>
        <w:tabs>
          <w:tab w:val="left" w:pos="1620"/>
        </w:tabs>
        <w:ind w:right="-327"/>
        <w:rPr>
          <w:rFonts w:ascii="TH SarabunPSK" w:hAnsi="TH SarabunPSK" w:cs="TH SarabunPSK"/>
          <w:sz w:val="32"/>
          <w:szCs w:val="32"/>
        </w:rPr>
      </w:pPr>
    </w:p>
    <w:p w:rsidR="00F83545" w:rsidRPr="00A40968" w:rsidRDefault="00F83545" w:rsidP="00F83545">
      <w:pPr>
        <w:tabs>
          <w:tab w:val="left" w:pos="1620"/>
        </w:tabs>
        <w:ind w:right="-327"/>
        <w:rPr>
          <w:rFonts w:ascii="TH SarabunPSK" w:hAnsi="TH SarabunPSK" w:cs="TH SarabunPSK"/>
          <w:sz w:val="32"/>
          <w:szCs w:val="32"/>
        </w:rPr>
      </w:pPr>
    </w:p>
    <w:p w:rsidR="00F83545" w:rsidRPr="00A40968" w:rsidRDefault="00F83545" w:rsidP="00F83545">
      <w:pPr>
        <w:tabs>
          <w:tab w:val="left" w:pos="1620"/>
        </w:tabs>
        <w:ind w:right="-327"/>
        <w:rPr>
          <w:rFonts w:ascii="TH SarabunPSK" w:hAnsi="TH SarabunPSK" w:cs="TH SarabunPSK"/>
          <w:sz w:val="32"/>
          <w:szCs w:val="32"/>
        </w:rPr>
      </w:pPr>
    </w:p>
    <w:p w:rsidR="00F83545" w:rsidRPr="00A40968" w:rsidRDefault="00F83545" w:rsidP="00F83545">
      <w:pPr>
        <w:tabs>
          <w:tab w:val="left" w:pos="1620"/>
        </w:tabs>
        <w:ind w:right="-327"/>
        <w:rPr>
          <w:rFonts w:ascii="TH SarabunPSK" w:hAnsi="TH SarabunPSK" w:cs="TH SarabunPSK"/>
          <w:sz w:val="32"/>
          <w:szCs w:val="32"/>
        </w:rPr>
      </w:pPr>
    </w:p>
    <w:p w:rsidR="00F83545" w:rsidRPr="00A40968" w:rsidRDefault="00F83545" w:rsidP="00F83545">
      <w:pPr>
        <w:tabs>
          <w:tab w:val="left" w:pos="1620"/>
        </w:tabs>
        <w:ind w:right="-327"/>
        <w:rPr>
          <w:rFonts w:ascii="TH SarabunPSK" w:hAnsi="TH SarabunPSK" w:cs="TH SarabunPSK"/>
          <w:sz w:val="32"/>
          <w:szCs w:val="32"/>
        </w:rPr>
      </w:pPr>
    </w:p>
    <w:p w:rsidR="000D2375" w:rsidRPr="00F83545" w:rsidRDefault="000D2375"/>
    <w:sectPr w:rsidR="000D2375" w:rsidRPr="00F83545" w:rsidSect="00F83545">
      <w:headerReference w:type="default" r:id="rId8"/>
      <w:footerReference w:type="default" r:id="rId9"/>
      <w:pgSz w:w="11907" w:h="16840" w:code="9"/>
      <w:pgMar w:top="993" w:right="1152" w:bottom="360" w:left="1584" w:header="510" w:footer="70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90" w:rsidRDefault="00BF6790" w:rsidP="00F83545">
      <w:r>
        <w:separator/>
      </w:r>
    </w:p>
  </w:endnote>
  <w:endnote w:type="continuationSeparator" w:id="0">
    <w:p w:rsidR="00BF6790" w:rsidRDefault="00BF6790" w:rsidP="00F8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E7" w:rsidRDefault="00BF6790">
    <w:pPr>
      <w:pStyle w:val="Footer"/>
      <w:jc w:val="center"/>
    </w:pPr>
  </w:p>
  <w:p w:rsidR="00133AE7" w:rsidRDefault="00BF67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90" w:rsidRDefault="00BF6790" w:rsidP="00F83545">
      <w:r>
        <w:separator/>
      </w:r>
    </w:p>
  </w:footnote>
  <w:footnote w:type="continuationSeparator" w:id="0">
    <w:p w:rsidR="00BF6790" w:rsidRDefault="00BF6790" w:rsidP="00F8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E7" w:rsidRDefault="00BF6790" w:rsidP="00133AE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45"/>
    <w:rsid w:val="000019EF"/>
    <w:rsid w:val="00010885"/>
    <w:rsid w:val="00011D0A"/>
    <w:rsid w:val="00033ADC"/>
    <w:rsid w:val="000B3D8F"/>
    <w:rsid w:val="000D2375"/>
    <w:rsid w:val="0010061A"/>
    <w:rsid w:val="0015142C"/>
    <w:rsid w:val="00151B3E"/>
    <w:rsid w:val="00193A7A"/>
    <w:rsid w:val="002008EF"/>
    <w:rsid w:val="00225C24"/>
    <w:rsid w:val="002668BE"/>
    <w:rsid w:val="002D27B4"/>
    <w:rsid w:val="003A58D1"/>
    <w:rsid w:val="004808F7"/>
    <w:rsid w:val="004A7E32"/>
    <w:rsid w:val="004E6053"/>
    <w:rsid w:val="00561A0D"/>
    <w:rsid w:val="00583148"/>
    <w:rsid w:val="00584B0C"/>
    <w:rsid w:val="005A564A"/>
    <w:rsid w:val="005C2E93"/>
    <w:rsid w:val="00737CE6"/>
    <w:rsid w:val="007454A1"/>
    <w:rsid w:val="00763585"/>
    <w:rsid w:val="007C0156"/>
    <w:rsid w:val="00823D18"/>
    <w:rsid w:val="00835FF2"/>
    <w:rsid w:val="008512F1"/>
    <w:rsid w:val="008800B3"/>
    <w:rsid w:val="008F7675"/>
    <w:rsid w:val="009349FD"/>
    <w:rsid w:val="009517CA"/>
    <w:rsid w:val="00A25FB5"/>
    <w:rsid w:val="00A679FF"/>
    <w:rsid w:val="00B10519"/>
    <w:rsid w:val="00B31C6E"/>
    <w:rsid w:val="00B34E97"/>
    <w:rsid w:val="00B77DBE"/>
    <w:rsid w:val="00B9772B"/>
    <w:rsid w:val="00BD4482"/>
    <w:rsid w:val="00BD57F0"/>
    <w:rsid w:val="00BF6790"/>
    <w:rsid w:val="00C14E56"/>
    <w:rsid w:val="00C24E99"/>
    <w:rsid w:val="00C85176"/>
    <w:rsid w:val="00CA6FEA"/>
    <w:rsid w:val="00CB6961"/>
    <w:rsid w:val="00CC2245"/>
    <w:rsid w:val="00CF32F7"/>
    <w:rsid w:val="00DA3F4C"/>
    <w:rsid w:val="00E5788B"/>
    <w:rsid w:val="00E672D9"/>
    <w:rsid w:val="00E71E59"/>
    <w:rsid w:val="00EB46C9"/>
    <w:rsid w:val="00ED4CDB"/>
    <w:rsid w:val="00F05BC5"/>
    <w:rsid w:val="00F52933"/>
    <w:rsid w:val="00F54E22"/>
    <w:rsid w:val="00F55414"/>
    <w:rsid w:val="00F80058"/>
    <w:rsid w:val="00F8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45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354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83545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F8354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83545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64A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4A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E67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45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354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83545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F8354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83545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64A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4A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E67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227A-063F-42C2-A4D1-AA436A11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com-s-003</dc:creator>
  <cp:lastModifiedBy>COMPUTER</cp:lastModifiedBy>
  <cp:revision>9</cp:revision>
  <cp:lastPrinted>2019-11-29T03:50:00Z</cp:lastPrinted>
  <dcterms:created xsi:type="dcterms:W3CDTF">2022-01-18T05:01:00Z</dcterms:created>
  <dcterms:modified xsi:type="dcterms:W3CDTF">2022-01-18T05:12:00Z</dcterms:modified>
</cp:coreProperties>
</file>